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6"/>
        <w:gridCol w:w="8206"/>
      </w:tblGrid>
      <w:tr w:rsidR="00A22190" w:rsidRPr="00A22190" w:rsidTr="00A22190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190" w:rsidRPr="00A22190" w:rsidRDefault="00A22190" w:rsidP="00A22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A22190" w:rsidRPr="00A22190" w:rsidRDefault="00A22190" w:rsidP="00A2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22190">
              <w:rPr>
                <w:rFonts w:ascii="Arial" w:eastAsia="Times New Roman" w:hAnsi="Arial" w:cs="Arial"/>
                <w:color w:val="000000"/>
                <w:sz w:val="26"/>
                <w:szCs w:val="26"/>
                <w:lang w:eastAsia="nb-NO"/>
              </w:rPr>
              <w:t>Referat fra SMU/SU</w:t>
            </w:r>
          </w:p>
          <w:p w:rsidR="00A22190" w:rsidRPr="00A22190" w:rsidRDefault="00A22190" w:rsidP="00A22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22190">
              <w:rPr>
                <w:rFonts w:ascii="Arial" w:eastAsia="Times New Roman" w:hAnsi="Arial" w:cs="Arial"/>
                <w:color w:val="000000"/>
                <w:lang w:eastAsia="nb-NO"/>
              </w:rPr>
              <w:t>Dato: 23.11.22</w:t>
            </w:r>
          </w:p>
          <w:p w:rsidR="00A22190" w:rsidRPr="00A22190" w:rsidRDefault="00A22190" w:rsidP="00A22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22190">
              <w:rPr>
                <w:rFonts w:ascii="Arial" w:eastAsia="Times New Roman" w:hAnsi="Arial" w:cs="Arial"/>
                <w:color w:val="000000"/>
                <w:lang w:val="nn-NO" w:eastAsia="nb-NO"/>
              </w:rPr>
              <w:t>Tilstede: </w:t>
            </w:r>
          </w:p>
          <w:p w:rsidR="00A22190" w:rsidRPr="00A22190" w:rsidRDefault="00A22190" w:rsidP="00A22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221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nn-NO" w:eastAsia="nb-NO"/>
              </w:rPr>
              <w:t>Laila R Ognedal, Linnea Efteland,Morten T Gjedrem, Veronica Frøyland, Mona Haugen Rinden,  Elisabeth Bjerkreim, Olinn Herikstad og Karen M. Ollestad </w:t>
            </w:r>
          </w:p>
          <w:p w:rsidR="00A22190" w:rsidRPr="00A22190" w:rsidRDefault="00A22190" w:rsidP="00A22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221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b-NO"/>
              </w:rPr>
              <w:t>Ikke tilstede: Sanne Hetland</w:t>
            </w:r>
          </w:p>
        </w:tc>
      </w:tr>
      <w:tr w:rsidR="00A22190" w:rsidRPr="00A22190" w:rsidTr="00A22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190" w:rsidRPr="00A22190" w:rsidRDefault="00A22190" w:rsidP="00A2219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22190">
              <w:rPr>
                <w:rFonts w:ascii="Arial" w:eastAsia="Times New Roman" w:hAnsi="Arial" w:cs="Arial"/>
                <w:color w:val="000000"/>
                <w:lang w:eastAsia="nb-NO"/>
              </w:rPr>
              <w:t>sak 1/22-23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190" w:rsidRPr="00A22190" w:rsidRDefault="00A22190" w:rsidP="00A22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22190">
              <w:rPr>
                <w:rFonts w:ascii="Arial" w:eastAsia="Times New Roman" w:hAnsi="Arial" w:cs="Arial"/>
                <w:color w:val="000000"/>
                <w:lang w:eastAsia="nb-NO"/>
              </w:rPr>
              <w:t>Konstituering:</w:t>
            </w:r>
          </w:p>
          <w:p w:rsidR="00A22190" w:rsidRPr="00A22190" w:rsidRDefault="00A22190" w:rsidP="00A2219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22190">
              <w:rPr>
                <w:rFonts w:ascii="Arial" w:eastAsia="Times New Roman" w:hAnsi="Arial" w:cs="Arial"/>
                <w:color w:val="000000"/>
                <w:lang w:eastAsia="nb-NO"/>
              </w:rPr>
              <w:t>leder, nestleder og sekretær for utvalget</w:t>
            </w:r>
          </w:p>
        </w:tc>
      </w:tr>
      <w:tr w:rsidR="00A22190" w:rsidRPr="00A22190" w:rsidTr="00A22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190" w:rsidRPr="00A22190" w:rsidRDefault="00A22190" w:rsidP="00A22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190" w:rsidRPr="00A22190" w:rsidRDefault="00A22190" w:rsidP="00A22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22190">
              <w:rPr>
                <w:rFonts w:ascii="Arial" w:eastAsia="Times New Roman" w:hAnsi="Arial" w:cs="Arial"/>
                <w:color w:val="000000"/>
                <w:lang w:eastAsia="nb-NO"/>
              </w:rPr>
              <w:t>Leder -  Morten T. Gjedrem</w:t>
            </w:r>
          </w:p>
          <w:p w:rsidR="00A22190" w:rsidRPr="00A22190" w:rsidRDefault="00A22190" w:rsidP="00A22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22190">
              <w:rPr>
                <w:rFonts w:ascii="Arial" w:eastAsia="Times New Roman" w:hAnsi="Arial" w:cs="Arial"/>
                <w:color w:val="000000"/>
                <w:lang w:eastAsia="nb-NO"/>
              </w:rPr>
              <w:t>Nestleder -  Mona H. Rinden</w:t>
            </w:r>
          </w:p>
          <w:p w:rsidR="00A22190" w:rsidRPr="00A22190" w:rsidRDefault="00A22190" w:rsidP="00A2219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22190">
              <w:rPr>
                <w:rFonts w:ascii="Arial" w:eastAsia="Times New Roman" w:hAnsi="Arial" w:cs="Arial"/>
                <w:color w:val="000000"/>
                <w:lang w:eastAsia="nb-NO"/>
              </w:rPr>
              <w:t>Sekretær - Karen M. Ollestad</w:t>
            </w:r>
          </w:p>
        </w:tc>
      </w:tr>
      <w:tr w:rsidR="00A22190" w:rsidRPr="00A22190" w:rsidTr="00A22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190" w:rsidRPr="00A22190" w:rsidRDefault="00A22190" w:rsidP="00A2219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22190">
              <w:rPr>
                <w:rFonts w:ascii="Arial" w:eastAsia="Times New Roman" w:hAnsi="Arial" w:cs="Arial"/>
                <w:color w:val="000000"/>
                <w:lang w:eastAsia="nb-NO"/>
              </w:rPr>
              <w:t>sak 2/22-23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190" w:rsidRPr="00A22190" w:rsidRDefault="00A22190" w:rsidP="00A2219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22190">
              <w:rPr>
                <w:rFonts w:ascii="Arial" w:eastAsia="Times New Roman" w:hAnsi="Arial" w:cs="Arial"/>
                <w:color w:val="000000"/>
                <w:lang w:eastAsia="nb-NO"/>
              </w:rPr>
              <w:t>Godkjenning av årshjul</w:t>
            </w:r>
          </w:p>
        </w:tc>
      </w:tr>
      <w:tr w:rsidR="00A22190" w:rsidRPr="00A22190" w:rsidTr="00A22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190" w:rsidRPr="00A22190" w:rsidRDefault="00A22190" w:rsidP="00A22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190" w:rsidRDefault="00A22190" w:rsidP="00A221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A22190">
              <w:rPr>
                <w:rFonts w:ascii="Arial" w:eastAsia="Times New Roman" w:hAnsi="Arial" w:cs="Arial"/>
                <w:color w:val="000000"/>
                <w:lang w:eastAsia="nb-NO"/>
              </w:rPr>
              <w:t>Årshjulet er godkjent - ligger tilgjengelig digitalt.</w:t>
            </w:r>
          </w:p>
          <w:p w:rsidR="00A22190" w:rsidRPr="00A22190" w:rsidRDefault="00A22190" w:rsidP="00A2219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bookmarkStart w:id="0" w:name="_GoBack"/>
            <w:bookmarkEnd w:id="0"/>
          </w:p>
        </w:tc>
      </w:tr>
      <w:tr w:rsidR="00A22190" w:rsidRPr="00A22190" w:rsidTr="00A22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190" w:rsidRPr="00A22190" w:rsidRDefault="00A22190" w:rsidP="00A2219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22190">
              <w:rPr>
                <w:rFonts w:ascii="Arial" w:eastAsia="Times New Roman" w:hAnsi="Arial" w:cs="Arial"/>
                <w:color w:val="000000"/>
                <w:lang w:eastAsia="nb-NO"/>
              </w:rPr>
              <w:t>sak 3./22-23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190" w:rsidRPr="00A22190" w:rsidRDefault="00A22190" w:rsidP="00A2219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22190">
              <w:rPr>
                <w:rFonts w:ascii="Arial" w:eastAsia="Times New Roman" w:hAnsi="Arial" w:cs="Arial"/>
                <w:color w:val="000000"/>
                <w:lang w:eastAsia="nb-NO"/>
              </w:rPr>
              <w:t>Informasjon fra rektor:</w:t>
            </w:r>
          </w:p>
        </w:tc>
      </w:tr>
      <w:tr w:rsidR="00A22190" w:rsidRPr="00A22190" w:rsidTr="00A22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190" w:rsidRPr="00A22190" w:rsidRDefault="00A22190" w:rsidP="00A22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190" w:rsidRPr="00A22190" w:rsidRDefault="00A22190" w:rsidP="00A22190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A22190">
              <w:rPr>
                <w:rFonts w:ascii="Arial" w:eastAsia="Times New Roman" w:hAnsi="Arial" w:cs="Arial"/>
                <w:color w:val="000000"/>
                <w:lang w:eastAsia="nb-NO"/>
              </w:rPr>
              <w:t>Foreldre og elev undersøkelsen skal gjennomføres fra 8.nov-20.des. </w:t>
            </w:r>
          </w:p>
          <w:p w:rsidR="00A22190" w:rsidRPr="00A22190" w:rsidRDefault="00A22190" w:rsidP="00A22190">
            <w:pPr>
              <w:numPr>
                <w:ilvl w:val="1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A22190">
              <w:rPr>
                <w:rFonts w:ascii="Arial" w:eastAsia="Times New Roman" w:hAnsi="Arial" w:cs="Arial"/>
                <w:color w:val="000000"/>
                <w:lang w:eastAsia="nb-NO"/>
              </w:rPr>
              <w:t>27% av foreldrene har svart pr i dag (32/119)</w:t>
            </w:r>
          </w:p>
          <w:p w:rsidR="00A22190" w:rsidRPr="00A22190" w:rsidRDefault="00A22190" w:rsidP="00A22190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A22190">
              <w:rPr>
                <w:rFonts w:ascii="Arial" w:eastAsia="Times New Roman" w:hAnsi="Arial" w:cs="Arial"/>
                <w:color w:val="000000"/>
                <w:lang w:eastAsia="nb-NO"/>
              </w:rPr>
              <w:t>Nasjonale prøver gode resultat</w:t>
            </w:r>
          </w:p>
          <w:p w:rsidR="00A22190" w:rsidRPr="00A22190" w:rsidRDefault="00A22190" w:rsidP="00A22190">
            <w:pPr>
              <w:numPr>
                <w:ilvl w:val="1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A22190">
              <w:rPr>
                <w:rFonts w:ascii="Arial" w:eastAsia="Times New Roman" w:hAnsi="Arial" w:cs="Arial"/>
                <w:color w:val="000000"/>
                <w:lang w:eastAsia="nb-NO"/>
              </w:rPr>
              <w:t>eng 52, lesing 59, regning 57</w:t>
            </w:r>
          </w:p>
          <w:p w:rsidR="00A22190" w:rsidRPr="00A22190" w:rsidRDefault="00A22190" w:rsidP="00A22190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A22190">
              <w:rPr>
                <w:rFonts w:ascii="Arial" w:eastAsia="Times New Roman" w:hAnsi="Arial" w:cs="Arial"/>
                <w:color w:val="000000"/>
                <w:lang w:eastAsia="nb-NO"/>
              </w:rPr>
              <w:t>Tilsyn miljøretta helsevern i skole</w:t>
            </w:r>
          </w:p>
          <w:p w:rsidR="00A22190" w:rsidRPr="00A22190" w:rsidRDefault="00A22190" w:rsidP="00A22190">
            <w:pPr>
              <w:numPr>
                <w:ilvl w:val="1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A22190">
              <w:rPr>
                <w:rFonts w:ascii="Arial" w:eastAsia="Times New Roman" w:hAnsi="Arial" w:cs="Arial"/>
                <w:color w:val="000000"/>
                <w:lang w:eastAsia="nb-NO"/>
              </w:rPr>
              <w:t>Kommunelege og Line Pettersen gjennomførte.</w:t>
            </w:r>
          </w:p>
          <w:p w:rsidR="00A22190" w:rsidRPr="00A22190" w:rsidRDefault="00A22190" w:rsidP="00A22190">
            <w:pPr>
              <w:numPr>
                <w:ilvl w:val="1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A22190">
              <w:rPr>
                <w:rFonts w:ascii="Arial" w:eastAsia="Times New Roman" w:hAnsi="Arial" w:cs="Arial"/>
                <w:color w:val="000000"/>
                <w:lang w:eastAsia="nb-NO"/>
              </w:rPr>
              <w:t>avvik på lys parkeringsplass</w:t>
            </w:r>
          </w:p>
          <w:p w:rsidR="00A22190" w:rsidRPr="00A22190" w:rsidRDefault="00A22190" w:rsidP="00A22190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A22190">
              <w:rPr>
                <w:rFonts w:ascii="Arial" w:eastAsia="Times New Roman" w:hAnsi="Arial" w:cs="Arial"/>
                <w:color w:val="000000"/>
                <w:lang w:eastAsia="nb-NO"/>
              </w:rPr>
              <w:t>Trafikksikker kommune</w:t>
            </w:r>
          </w:p>
          <w:p w:rsidR="00A22190" w:rsidRPr="00A22190" w:rsidRDefault="00A22190" w:rsidP="00A22190">
            <w:pPr>
              <w:numPr>
                <w:ilvl w:val="1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A22190">
              <w:rPr>
                <w:rFonts w:ascii="Arial" w:eastAsia="Times New Roman" w:hAnsi="Arial" w:cs="Arial"/>
                <w:color w:val="000000"/>
                <w:lang w:eastAsia="nb-NO"/>
              </w:rPr>
              <w:t>Skolen har laga en trafikkplan som har vært oppe i FAU og blant pedagogene på skolen.</w:t>
            </w:r>
          </w:p>
          <w:p w:rsidR="00A22190" w:rsidRPr="00A22190" w:rsidRDefault="00A22190" w:rsidP="00A22190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A22190">
              <w:rPr>
                <w:rFonts w:ascii="Arial" w:eastAsia="Times New Roman" w:hAnsi="Arial" w:cs="Arial"/>
                <w:color w:val="000000"/>
                <w:lang w:eastAsia="nb-NO"/>
              </w:rPr>
              <w:t>Planer for et trygt og godt skolemiljø</w:t>
            </w:r>
          </w:p>
          <w:p w:rsidR="00A22190" w:rsidRPr="00A22190" w:rsidRDefault="00A22190" w:rsidP="00A22190">
            <w:pPr>
              <w:numPr>
                <w:ilvl w:val="1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A22190">
              <w:rPr>
                <w:rFonts w:ascii="Arial" w:eastAsia="Times New Roman" w:hAnsi="Arial" w:cs="Arial"/>
                <w:color w:val="000000"/>
                <w:lang w:eastAsia="nb-NO"/>
              </w:rPr>
              <w:t>kommunale handlingsplaner, retningslinjer, årshjul og ordensreglement</w:t>
            </w:r>
          </w:p>
          <w:p w:rsidR="00A22190" w:rsidRPr="00A22190" w:rsidRDefault="00A22190" w:rsidP="00A22190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A22190">
              <w:rPr>
                <w:rFonts w:ascii="Arial" w:eastAsia="Times New Roman" w:hAnsi="Arial" w:cs="Arial"/>
                <w:color w:val="000000"/>
                <w:lang w:eastAsia="nb-NO"/>
              </w:rPr>
              <w:t>Skolen sitt satsingsområde dette skoleåret</w:t>
            </w:r>
          </w:p>
          <w:p w:rsidR="00A22190" w:rsidRPr="00A22190" w:rsidRDefault="00A22190" w:rsidP="00A22190">
            <w:pPr>
              <w:numPr>
                <w:ilvl w:val="1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A22190">
              <w:rPr>
                <w:rFonts w:ascii="Arial" w:eastAsia="Times New Roman" w:hAnsi="Arial" w:cs="Arial"/>
                <w:color w:val="000000"/>
                <w:lang w:eastAsia="nb-NO"/>
              </w:rPr>
              <w:t>lesing, trygt og godt skolemiljø, friluftsskole og arbeid med visjon og verdier</w:t>
            </w:r>
          </w:p>
          <w:p w:rsidR="00A22190" w:rsidRPr="00A22190" w:rsidRDefault="00A22190" w:rsidP="00A22190">
            <w:pPr>
              <w:numPr>
                <w:ilvl w:val="0"/>
                <w:numId w:val="2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A22190">
              <w:rPr>
                <w:rFonts w:ascii="Arial" w:eastAsia="Times New Roman" w:hAnsi="Arial" w:cs="Arial"/>
                <w:color w:val="000000"/>
                <w:lang w:eastAsia="nb-NO"/>
              </w:rPr>
              <w:t>Kjekk lesing i DT denne uka, elevrådet har sammen med ansatte jobba for at vi skal forbedre uteområdet på Bjerkreim!</w:t>
            </w:r>
          </w:p>
        </w:tc>
      </w:tr>
      <w:tr w:rsidR="00A22190" w:rsidRPr="00A22190" w:rsidTr="00A22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190" w:rsidRPr="00A22190" w:rsidRDefault="00A22190" w:rsidP="00A2219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22190">
              <w:rPr>
                <w:rFonts w:ascii="Arial" w:eastAsia="Times New Roman" w:hAnsi="Arial" w:cs="Arial"/>
                <w:color w:val="000000"/>
                <w:lang w:eastAsia="nb-NO"/>
              </w:rPr>
              <w:t>sak 4/22-23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190" w:rsidRPr="00A22190" w:rsidRDefault="00A22190" w:rsidP="00A2219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22190">
              <w:rPr>
                <w:rFonts w:ascii="Arial" w:eastAsia="Times New Roman" w:hAnsi="Arial" w:cs="Arial"/>
                <w:color w:val="000000"/>
                <w:lang w:eastAsia="nb-NO"/>
              </w:rPr>
              <w:t>Hva mener representantene kan gi et bedre skolemiljø:</w:t>
            </w:r>
          </w:p>
        </w:tc>
      </w:tr>
      <w:tr w:rsidR="00A22190" w:rsidRPr="00A22190" w:rsidTr="00A22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190" w:rsidRPr="00A22190" w:rsidRDefault="00A22190" w:rsidP="00A22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190" w:rsidRPr="00A22190" w:rsidRDefault="00A22190" w:rsidP="00A22190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A22190">
              <w:rPr>
                <w:rFonts w:ascii="Arial" w:eastAsia="Times New Roman" w:hAnsi="Arial" w:cs="Arial"/>
                <w:color w:val="000000"/>
                <w:lang w:eastAsia="nb-NO"/>
              </w:rPr>
              <w:t>foreldrerådet</w:t>
            </w:r>
          </w:p>
          <w:p w:rsidR="00A22190" w:rsidRPr="00A22190" w:rsidRDefault="00A22190" w:rsidP="00A22190">
            <w:pPr>
              <w:numPr>
                <w:ilvl w:val="1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A22190">
              <w:rPr>
                <w:rFonts w:ascii="Arial" w:eastAsia="Times New Roman" w:hAnsi="Arial" w:cs="Arial"/>
                <w:color w:val="000000"/>
                <w:lang w:eastAsia="nb-NO"/>
              </w:rPr>
              <w:t>ingenting og melde, positivt det som er planen fremover</w:t>
            </w:r>
          </w:p>
          <w:p w:rsidR="00A22190" w:rsidRPr="00A22190" w:rsidRDefault="00A22190" w:rsidP="00A22190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A22190">
              <w:rPr>
                <w:rFonts w:ascii="Arial" w:eastAsia="Times New Roman" w:hAnsi="Arial" w:cs="Arial"/>
                <w:color w:val="000000"/>
                <w:lang w:eastAsia="nb-NO"/>
              </w:rPr>
              <w:t>elevrådet</w:t>
            </w:r>
          </w:p>
          <w:p w:rsidR="00A22190" w:rsidRPr="00A22190" w:rsidRDefault="00A22190" w:rsidP="00A22190">
            <w:pPr>
              <w:numPr>
                <w:ilvl w:val="1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A22190">
              <w:rPr>
                <w:rFonts w:ascii="Arial" w:eastAsia="Times New Roman" w:hAnsi="Arial" w:cs="Arial"/>
                <w:color w:val="000000"/>
                <w:lang w:eastAsia="nb-NO"/>
              </w:rPr>
              <w:t>ingenting og melde, positivt det som er planen fremover</w:t>
            </w:r>
          </w:p>
          <w:p w:rsidR="00A22190" w:rsidRPr="00A22190" w:rsidRDefault="00A22190" w:rsidP="00A22190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A22190">
              <w:rPr>
                <w:rFonts w:ascii="Arial" w:eastAsia="Times New Roman" w:hAnsi="Arial" w:cs="Arial"/>
                <w:color w:val="000000"/>
                <w:lang w:eastAsia="nb-NO"/>
              </w:rPr>
              <w:t>tilsette</w:t>
            </w:r>
          </w:p>
          <w:p w:rsidR="00A22190" w:rsidRPr="00A22190" w:rsidRDefault="00A22190" w:rsidP="00A22190">
            <w:pPr>
              <w:numPr>
                <w:ilvl w:val="1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A22190">
              <w:rPr>
                <w:rFonts w:ascii="Arial" w:eastAsia="Times New Roman" w:hAnsi="Arial" w:cs="Arial"/>
                <w:color w:val="000000"/>
                <w:lang w:eastAsia="nb-NO"/>
              </w:rPr>
              <w:t>fast uteskole/tur plass utenfor skolen sitt område. </w:t>
            </w:r>
          </w:p>
          <w:p w:rsidR="00A22190" w:rsidRPr="00A22190" w:rsidRDefault="00A22190" w:rsidP="00A22190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A22190">
              <w:rPr>
                <w:rFonts w:ascii="Arial" w:eastAsia="Times New Roman" w:hAnsi="Arial" w:cs="Arial"/>
                <w:color w:val="000000"/>
                <w:lang w:eastAsia="nb-NO"/>
              </w:rPr>
              <w:t>Representant frå kommunen</w:t>
            </w:r>
          </w:p>
          <w:p w:rsidR="00A22190" w:rsidRPr="00A22190" w:rsidRDefault="00A22190" w:rsidP="00A22190">
            <w:pPr>
              <w:numPr>
                <w:ilvl w:val="1"/>
                <w:numId w:val="3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A22190">
              <w:rPr>
                <w:rFonts w:ascii="Arial" w:eastAsia="Times New Roman" w:hAnsi="Arial" w:cs="Arial"/>
                <w:color w:val="000000"/>
                <w:lang w:eastAsia="nb-NO"/>
              </w:rPr>
              <w:t>Kjekt at vi opplever at de prioriteringene som blir gjort når skolen og elevene.</w:t>
            </w:r>
          </w:p>
        </w:tc>
      </w:tr>
      <w:tr w:rsidR="00A22190" w:rsidRPr="00A22190" w:rsidTr="00A22190">
        <w:trPr>
          <w:trHeight w:val="4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190" w:rsidRPr="00A22190" w:rsidRDefault="00A22190" w:rsidP="00A22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22190">
              <w:rPr>
                <w:rFonts w:ascii="Arial" w:eastAsia="Times New Roman" w:hAnsi="Arial" w:cs="Arial"/>
                <w:color w:val="000000"/>
                <w:lang w:eastAsia="nb-NO"/>
              </w:rPr>
              <w:lastRenderedPageBreak/>
              <w:t>sak 5/22-23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190" w:rsidRPr="00A22190" w:rsidRDefault="00A22190" w:rsidP="00A22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22190">
              <w:rPr>
                <w:rFonts w:ascii="Arial" w:eastAsia="Times New Roman" w:hAnsi="Arial" w:cs="Arial"/>
                <w:color w:val="000000"/>
                <w:lang w:eastAsia="nb-NO"/>
              </w:rPr>
              <w:t>Evt</w:t>
            </w:r>
          </w:p>
        </w:tc>
      </w:tr>
      <w:tr w:rsidR="00A22190" w:rsidRPr="00A22190" w:rsidTr="00A22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190" w:rsidRPr="00A22190" w:rsidRDefault="00A22190" w:rsidP="00A22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190" w:rsidRPr="00A22190" w:rsidRDefault="00A22190" w:rsidP="00A2219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"/>
                <w:lang w:eastAsia="nb-NO"/>
              </w:rPr>
            </w:pPr>
          </w:p>
        </w:tc>
      </w:tr>
      <w:tr w:rsidR="00A22190" w:rsidRPr="00A22190" w:rsidTr="00A22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190" w:rsidRPr="00A22190" w:rsidRDefault="00A22190" w:rsidP="00A22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190" w:rsidRPr="00A22190" w:rsidRDefault="00A22190" w:rsidP="00A2219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22190">
              <w:rPr>
                <w:rFonts w:ascii="Arial" w:eastAsia="Times New Roman" w:hAnsi="Arial" w:cs="Arial"/>
                <w:color w:val="000000"/>
                <w:lang w:eastAsia="nb-NO"/>
              </w:rPr>
              <w:t>Samarbeidsutvalget  u/elever</w:t>
            </w:r>
          </w:p>
        </w:tc>
      </w:tr>
      <w:tr w:rsidR="00A22190" w:rsidRPr="00A22190" w:rsidTr="00A22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190" w:rsidRPr="00A22190" w:rsidRDefault="00A22190" w:rsidP="00A2219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22190">
              <w:rPr>
                <w:rFonts w:ascii="Arial" w:eastAsia="Times New Roman" w:hAnsi="Arial" w:cs="Arial"/>
                <w:color w:val="000000"/>
                <w:lang w:eastAsia="nb-NO"/>
              </w:rPr>
              <w:t>sak 1/22-23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190" w:rsidRPr="00A22190" w:rsidRDefault="00A22190" w:rsidP="00A22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22190">
              <w:rPr>
                <w:rFonts w:ascii="Arial" w:eastAsia="Times New Roman" w:hAnsi="Arial" w:cs="Arial"/>
                <w:color w:val="000000"/>
                <w:lang w:eastAsia="nb-NO"/>
              </w:rPr>
              <w:t>Rektor:</w:t>
            </w:r>
          </w:p>
          <w:p w:rsidR="00A22190" w:rsidRPr="00A22190" w:rsidRDefault="00A22190" w:rsidP="00A22190">
            <w:pPr>
              <w:numPr>
                <w:ilvl w:val="0"/>
                <w:numId w:val="5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lang w:eastAsia="nb-NO"/>
              </w:rPr>
              <w:t>Informasjon om skolemiljø saker.</w:t>
            </w:r>
          </w:p>
        </w:tc>
      </w:tr>
    </w:tbl>
    <w:p w:rsidR="00BC42D1" w:rsidRDefault="00A22190"/>
    <w:sectPr w:rsidR="00BC4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1E89"/>
    <w:multiLevelType w:val="multilevel"/>
    <w:tmpl w:val="28ACB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ED6233"/>
    <w:multiLevelType w:val="multilevel"/>
    <w:tmpl w:val="F3C4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2C2386"/>
    <w:multiLevelType w:val="multilevel"/>
    <w:tmpl w:val="07EEB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C234D8"/>
    <w:multiLevelType w:val="multilevel"/>
    <w:tmpl w:val="0C380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E43359"/>
    <w:multiLevelType w:val="multilevel"/>
    <w:tmpl w:val="5524B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90"/>
    <w:rsid w:val="003164AC"/>
    <w:rsid w:val="003D6AD6"/>
    <w:rsid w:val="00A2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Bjerkreim kommune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Monge Ollestad</dc:creator>
  <cp:lastModifiedBy>Karen Monge Ollestad</cp:lastModifiedBy>
  <cp:revision>1</cp:revision>
  <dcterms:created xsi:type="dcterms:W3CDTF">2022-11-28T08:51:00Z</dcterms:created>
  <dcterms:modified xsi:type="dcterms:W3CDTF">2022-11-28T09:02:00Z</dcterms:modified>
</cp:coreProperties>
</file>