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8E163" w14:textId="77777777" w:rsidR="00881B30" w:rsidRDefault="00D2535C" w:rsidP="00042F0E">
      <w:pPr>
        <w:spacing w:before="24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 w14:anchorId="5515481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1pt;margin-top:-36pt;width:153pt;height:30.8pt;z-index:1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785"/>
                  </w:tblGrid>
                  <w:tr w:rsidR="00881B30" w14:paraId="4154A875" w14:textId="77777777">
                    <w:tc>
                      <w:tcPr>
                        <w:tcW w:w="1663" w:type="dxa"/>
                      </w:tcPr>
                      <w:p w14:paraId="429B683A" w14:textId="77777777" w:rsidR="00881B30" w:rsidRDefault="00881B3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5EFA3F20" w14:textId="77777777" w:rsidR="00881B30" w:rsidRDefault="001265C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</w:tbl>
                <w:p w14:paraId="67CF77AE" w14:textId="77777777" w:rsidR="00881B30" w:rsidRDefault="00881B30"/>
              </w:txbxContent>
            </v:textbox>
          </v:shape>
        </w:pict>
      </w:r>
      <w:r w:rsidR="00881B30">
        <w:rPr>
          <w:b/>
          <w:sz w:val="32"/>
          <w:szCs w:val="32"/>
        </w:rPr>
        <w:t>Dokumentasjon fra nøytral fagkyndig</w:t>
      </w: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184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D2535C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77777777" w:rsidR="00881B30" w:rsidRDefault="00881B30"/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hydrogeologisk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980"/>
        <w:gridCol w:w="3164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 w:rsidRPr="00D2535C">
        <w:rPr>
          <w:highlight w:val="lightGray"/>
        </w:rPr>
        <w:t>navn</w:t>
      </w:r>
    </w:p>
    <w:sectPr w:rsidR="00881B30" w:rsidSect="007043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C8026" w14:textId="77777777" w:rsidR="00D2535C" w:rsidRDefault="00D2535C" w:rsidP="00433375">
      <w:r>
        <w:separator/>
      </w:r>
    </w:p>
  </w:endnote>
  <w:endnote w:type="continuationSeparator" w:id="0">
    <w:p w14:paraId="050B6253" w14:textId="77777777" w:rsidR="00D2535C" w:rsidRDefault="00D2535C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C3E0" w14:textId="77777777" w:rsidR="008A39BC" w:rsidRDefault="008A39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9BC1" w14:textId="77777777" w:rsidR="008A39BC" w:rsidRDefault="008A39B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78EA" w14:textId="77777777" w:rsidR="008A39BC" w:rsidRDefault="008A39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8ABFE" w14:textId="77777777" w:rsidR="00D2535C" w:rsidRDefault="00D2535C" w:rsidP="00433375">
      <w:r>
        <w:separator/>
      </w:r>
    </w:p>
  </w:footnote>
  <w:footnote w:type="continuationSeparator" w:id="0">
    <w:p w14:paraId="536B0FDA" w14:textId="77777777" w:rsidR="00D2535C" w:rsidRDefault="00D2535C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D076" w14:textId="77777777" w:rsidR="008A39BC" w:rsidRDefault="008A39B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48EE" w14:textId="77777777" w:rsidR="00042F0E" w:rsidRDefault="00042F0E">
    <w:pPr>
      <w:pStyle w:val="Topptekst"/>
    </w:pPr>
    <w:r>
      <w:t xml:space="preserve">Gnr. </w:t>
    </w:r>
    <w:r w:rsidRPr="00D2535C">
      <w:rPr>
        <w:highlight w:val="lightGray"/>
      </w:rPr>
      <w:t>xxx</w:t>
    </w:r>
    <w:r>
      <w:t xml:space="preserve">, bnr. </w:t>
    </w:r>
    <w:r w:rsidRPr="00D2535C">
      <w:rPr>
        <w:highlight w:val="lightGray"/>
      </w:rPr>
      <w:t>xxx</w:t>
    </w:r>
    <w:r>
      <w:t xml:space="preserve"> i </w:t>
    </w:r>
    <w:r w:rsidRPr="00D2535C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A25C" w14:textId="77777777" w:rsidR="008A39BC" w:rsidRDefault="008A39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2"/>
    <w:rsid w:val="000014B9"/>
    <w:rsid w:val="00042F0E"/>
    <w:rsid w:val="001265C5"/>
    <w:rsid w:val="001837C0"/>
    <w:rsid w:val="001B2728"/>
    <w:rsid w:val="002915DB"/>
    <w:rsid w:val="00393C82"/>
    <w:rsid w:val="00433375"/>
    <w:rsid w:val="004D38EB"/>
    <w:rsid w:val="00704301"/>
    <w:rsid w:val="00856FE8"/>
    <w:rsid w:val="00881B30"/>
    <w:rsid w:val="008A39BC"/>
    <w:rsid w:val="00945D73"/>
    <w:rsid w:val="00A6585E"/>
    <w:rsid w:val="00C265B1"/>
    <w:rsid w:val="00D2535C"/>
    <w:rsid w:val="00D33B42"/>
    <w:rsid w:val="00D912CF"/>
    <w:rsid w:val="00DE4885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94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R3KUZM23YZAW-2-2337</_dlc_DocId>
    <_dlc_DocIdUrl xmlns="437a78dd-712e-4e71-9934-3b37ccd4c163">
      <Url>http://sharepoint/prosjekter/miljokommune/_layouts/DocIdRedir.aspx?ID=R3KUZM23YZAW-2-2337</Url>
      <Description>R3KUZM23YZAW-2-2337</Description>
    </_dlc_DocIdUrl>
  </documentManagement>
</p:properties>
</file>

<file path=customXml/itemProps1.xml><?xml version="1.0" encoding="utf-8"?>
<ds:datastoreItem xmlns:ds="http://schemas.openxmlformats.org/officeDocument/2006/customXml" ds:itemID="{E1C2F80F-4F9E-48E3-843E-6831360D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F6D2B-1CDC-499B-A7CF-A667EB85C4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1DAB3C-E09C-4F99-B5DB-68725815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C4A5D-4C8D-44AE-BF72-FD2246FE5DEC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vedlegg A til utslippssøknad, dokumentason fra nøytral fagkyndig</vt:lpstr>
    </vt:vector>
  </TitlesOfParts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creator/>
  <dc:description>Mal fra Miljøkommune.no</dc:description>
  <cp:lastModifiedBy/>
  <cp:revision>1</cp:revision>
  <dcterms:created xsi:type="dcterms:W3CDTF">2020-10-16T11:58:00Z</dcterms:created>
  <dcterms:modified xsi:type="dcterms:W3CDTF">2020-10-16T11:58:00Z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a523d59b-bc7a-4f88-b79c-cc949678b0ae</vt:lpwstr>
  </property>
</Properties>
</file>