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A2CE" w14:textId="426A5C14" w:rsidR="001C279D" w:rsidRDefault="0014479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SAMTYKKE TIL KORONAVAKSINERING BJERKREIM KOMMUNE </w:t>
      </w:r>
    </w:p>
    <w:p w14:paraId="362C4FE4" w14:textId="5D01B8A4" w:rsidR="0014479B" w:rsidRDefault="0014479B">
      <w:pPr>
        <w:rPr>
          <w:sz w:val="28"/>
          <w:szCs w:val="28"/>
        </w:rPr>
      </w:pPr>
    </w:p>
    <w:p w14:paraId="26154B1D" w14:textId="2315C2AE" w:rsidR="0014479B" w:rsidRDefault="0014479B">
      <w:pPr>
        <w:rPr>
          <w:sz w:val="24"/>
          <w:szCs w:val="24"/>
        </w:rPr>
      </w:pPr>
      <w:r>
        <w:rPr>
          <w:sz w:val="24"/>
          <w:szCs w:val="24"/>
        </w:rPr>
        <w:t xml:space="preserve">Ungdom født i 2004 og 2005 får nå tilbud om vaksinering mot COVID-19. De som enda ikke har fylt 16 år er ikke helserettslig myndige, og trenger derfor samtykke fra begge foresatte for å kunne motta vaksinen. </w:t>
      </w:r>
    </w:p>
    <w:p w14:paraId="14DA4230" w14:textId="055B3E11" w:rsidR="0014479B" w:rsidRDefault="0014479B">
      <w:pPr>
        <w:rPr>
          <w:sz w:val="24"/>
          <w:szCs w:val="24"/>
        </w:rPr>
      </w:pPr>
      <w:r>
        <w:rPr>
          <w:sz w:val="24"/>
          <w:szCs w:val="24"/>
        </w:rPr>
        <w:t xml:space="preserve">Dersom dere samtykker til dette, ber vi dere signere skjema, og sende det med ungdommen til vaksinasjons-timen. </w:t>
      </w:r>
    </w:p>
    <w:p w14:paraId="1868BAA4" w14:textId="04CCDC5B" w:rsidR="0014479B" w:rsidRDefault="0014479B">
      <w:pPr>
        <w:rPr>
          <w:sz w:val="24"/>
          <w:szCs w:val="24"/>
        </w:rPr>
      </w:pPr>
    </w:p>
    <w:p w14:paraId="422E3A11" w14:textId="0276820F" w:rsidR="0014479B" w:rsidRDefault="0014479B">
      <w:pPr>
        <w:rPr>
          <w:sz w:val="24"/>
          <w:szCs w:val="24"/>
        </w:rPr>
      </w:pPr>
    </w:p>
    <w:p w14:paraId="176831CC" w14:textId="77777777" w:rsidR="0014479B" w:rsidRDefault="0014479B">
      <w:pPr>
        <w:rPr>
          <w:sz w:val="24"/>
          <w:szCs w:val="24"/>
        </w:rPr>
      </w:pPr>
    </w:p>
    <w:p w14:paraId="4E508149" w14:textId="017C9A1A" w:rsidR="0014479B" w:rsidRDefault="0014479B">
      <w:pPr>
        <w:rPr>
          <w:sz w:val="24"/>
          <w:szCs w:val="24"/>
        </w:rPr>
      </w:pPr>
    </w:p>
    <w:p w14:paraId="395BA910" w14:textId="457EC5DA" w:rsidR="0014479B" w:rsidRDefault="0014479B">
      <w:pPr>
        <w:rPr>
          <w:sz w:val="24"/>
          <w:szCs w:val="24"/>
        </w:rPr>
      </w:pPr>
      <w:r>
        <w:rPr>
          <w:sz w:val="24"/>
          <w:szCs w:val="24"/>
        </w:rPr>
        <w:t xml:space="preserve">Vi samtykker til at ____________________________________________________, </w:t>
      </w:r>
    </w:p>
    <w:p w14:paraId="24307CFD" w14:textId="1F73D268" w:rsidR="0014479B" w:rsidRDefault="0014479B">
      <w:pPr>
        <w:rPr>
          <w:sz w:val="24"/>
          <w:szCs w:val="24"/>
        </w:rPr>
      </w:pPr>
      <w:r>
        <w:rPr>
          <w:sz w:val="24"/>
          <w:szCs w:val="24"/>
        </w:rPr>
        <w:t xml:space="preserve">født _____________________ kan få vaksine mot COVID-19. </w:t>
      </w:r>
    </w:p>
    <w:p w14:paraId="6007C393" w14:textId="24E6BD90" w:rsidR="0014479B" w:rsidRDefault="0014479B">
      <w:pPr>
        <w:rPr>
          <w:sz w:val="24"/>
          <w:szCs w:val="24"/>
        </w:rPr>
      </w:pPr>
    </w:p>
    <w:p w14:paraId="2C4D58D2" w14:textId="77777777" w:rsidR="0014479B" w:rsidRDefault="0014479B">
      <w:pPr>
        <w:rPr>
          <w:sz w:val="24"/>
          <w:szCs w:val="24"/>
        </w:rPr>
      </w:pPr>
    </w:p>
    <w:p w14:paraId="142CFDA9" w14:textId="77777777" w:rsidR="0014479B" w:rsidRDefault="0014479B">
      <w:pPr>
        <w:rPr>
          <w:sz w:val="24"/>
          <w:szCs w:val="24"/>
        </w:rPr>
      </w:pPr>
    </w:p>
    <w:p w14:paraId="43030B03" w14:textId="3338A738" w:rsidR="0014479B" w:rsidRDefault="0014479B">
      <w:pPr>
        <w:rPr>
          <w:sz w:val="24"/>
          <w:szCs w:val="24"/>
        </w:rPr>
      </w:pPr>
      <w:r>
        <w:rPr>
          <w:sz w:val="24"/>
          <w:szCs w:val="24"/>
        </w:rPr>
        <w:t>Foresatt 1: _____________________________________________________</w:t>
      </w:r>
    </w:p>
    <w:p w14:paraId="7069EE0C" w14:textId="77777777" w:rsidR="0014479B" w:rsidRDefault="0014479B">
      <w:pPr>
        <w:rPr>
          <w:sz w:val="24"/>
          <w:szCs w:val="24"/>
        </w:rPr>
      </w:pPr>
    </w:p>
    <w:p w14:paraId="0C4AF301" w14:textId="70E0CE72" w:rsidR="0014479B" w:rsidRPr="0014479B" w:rsidRDefault="0014479B">
      <w:pPr>
        <w:rPr>
          <w:sz w:val="24"/>
          <w:szCs w:val="24"/>
        </w:rPr>
      </w:pPr>
      <w:r>
        <w:rPr>
          <w:sz w:val="24"/>
          <w:szCs w:val="24"/>
        </w:rPr>
        <w:t>Foresatt 2: ______________________________________________________</w:t>
      </w:r>
    </w:p>
    <w:sectPr w:rsidR="0014479B" w:rsidRPr="0014479B" w:rsidSect="00BE203E">
      <w:pgSz w:w="11906" w:h="16838"/>
      <w:pgMar w:top="1134" w:right="1134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B"/>
    <w:rsid w:val="0014479B"/>
    <w:rsid w:val="00147926"/>
    <w:rsid w:val="001C279D"/>
    <w:rsid w:val="00B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C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Gjedrem Friestad</dc:creator>
  <cp:lastModifiedBy>Anne Friestad</cp:lastModifiedBy>
  <cp:revision>2</cp:revision>
  <dcterms:created xsi:type="dcterms:W3CDTF">2021-08-19T11:30:00Z</dcterms:created>
  <dcterms:modified xsi:type="dcterms:W3CDTF">2021-08-19T11:30:00Z</dcterms:modified>
</cp:coreProperties>
</file>